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73B" w:rsidRDefault="007B66CE" w:rsidP="00D61030">
      <w:pPr>
        <w:jc w:val="center"/>
      </w:pPr>
      <w:r w:rsidRPr="007B66C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4286251" cy="3067050"/>
            <wp:effectExtent l="0" t="0" r="0" b="0"/>
            <wp:docPr id="6" name="Рисунок 6" descr="C:\Users\USER\Desktop\ж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ж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0700" cy="31060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75F" w:rsidRDefault="0099275F" w:rsidP="007B66CE"/>
    <w:p w:rsidR="0099275F" w:rsidRDefault="0099275F" w:rsidP="007B66CE">
      <w:bookmarkStart w:id="0" w:name="_GoBack"/>
      <w:bookmarkEnd w:id="0"/>
    </w:p>
    <w:p w:rsidR="00D61030" w:rsidRDefault="00D61030" w:rsidP="00D61030">
      <w:pPr>
        <w:spacing w:after="0" w:line="216" w:lineRule="auto"/>
        <w:textAlignment w:val="baseline"/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>-</w:t>
      </w:r>
      <w:r w:rsidRPr="00D61030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 xml:space="preserve">Зачем нужен школьный этикет? </w:t>
      </w:r>
    </w:p>
    <w:p w:rsidR="00D61030" w:rsidRDefault="00D61030" w:rsidP="00D61030">
      <w:pPr>
        <w:spacing w:after="0" w:line="216" w:lineRule="auto"/>
        <w:textAlignment w:val="baseline"/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</w:pPr>
    </w:p>
    <w:p w:rsidR="00D61030" w:rsidRDefault="00D61030" w:rsidP="00D61030">
      <w:pPr>
        <w:spacing w:after="0" w:line="216" w:lineRule="auto"/>
        <w:textAlignment w:val="baseline"/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>-</w:t>
      </w:r>
      <w:r w:rsidRPr="00D61030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 xml:space="preserve">Каковы будут результаты? </w:t>
      </w:r>
    </w:p>
    <w:p w:rsidR="00D61030" w:rsidRDefault="00D61030" w:rsidP="00D61030">
      <w:pPr>
        <w:spacing w:after="0" w:line="216" w:lineRule="auto"/>
        <w:textAlignment w:val="baseline"/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</w:pPr>
    </w:p>
    <w:p w:rsidR="00D61030" w:rsidRPr="00D61030" w:rsidRDefault="00D61030" w:rsidP="00D61030">
      <w:pPr>
        <w:spacing w:after="0" w:line="21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>-</w:t>
      </w:r>
      <w:r w:rsidRPr="00D61030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>Стоит ли это делать?</w:t>
      </w:r>
    </w:p>
    <w:p w:rsidR="0099275F" w:rsidRDefault="0099275F" w:rsidP="007B66CE"/>
    <w:p w:rsidR="0099275F" w:rsidRDefault="00D61030" w:rsidP="007B66CE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275F" w:rsidRDefault="0099275F" w:rsidP="007B66CE"/>
    <w:p w:rsidR="0099275F" w:rsidRDefault="0099275F" w:rsidP="007B66CE"/>
    <w:p w:rsidR="0099275F" w:rsidRDefault="00D61030" w:rsidP="00D61030">
      <w:pPr>
        <w:jc w:val="center"/>
      </w:pPr>
      <w:r w:rsidRPr="0099275F">
        <w:rPr>
          <w:noProof/>
          <w:lang w:eastAsia="ru-RU"/>
        </w:rPr>
        <w:drawing>
          <wp:inline distT="0" distB="0" distL="0" distR="0" wp14:anchorId="1EF82A56" wp14:editId="317CEBFA">
            <wp:extent cx="4743450" cy="3241358"/>
            <wp:effectExtent l="0" t="0" r="0" b="0"/>
            <wp:docPr id="7" name="Рисунок 7" descr="C:\Users\USER\Desktop\бш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бш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8390" cy="3244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75F" w:rsidRDefault="0099275F" w:rsidP="007B66CE"/>
    <w:p w:rsidR="0099275F" w:rsidRDefault="0099275F" w:rsidP="007B66CE"/>
    <w:p w:rsidR="0099275F" w:rsidRDefault="0099275F" w:rsidP="007B66CE"/>
    <w:p w:rsidR="00D61030" w:rsidRDefault="00D61030" w:rsidP="00D61030">
      <w:pPr>
        <w:spacing w:after="0" w:line="216" w:lineRule="auto"/>
        <w:textAlignment w:val="baseline"/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 xml:space="preserve">- </w:t>
      </w:r>
      <w:r w:rsidRPr="00D61030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>Соблюдают ли школьный этикет дети нашего класса?</w:t>
      </w:r>
    </w:p>
    <w:p w:rsidR="00D61030" w:rsidRPr="00D61030" w:rsidRDefault="00D61030" w:rsidP="00D61030">
      <w:pPr>
        <w:spacing w:after="0" w:line="21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030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 xml:space="preserve">- </w:t>
      </w:r>
      <w:r w:rsidRPr="00D61030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>Что необходимо знать, чтобы ответить на этот вопрос?</w:t>
      </w:r>
    </w:p>
    <w:p w:rsidR="00D61030" w:rsidRDefault="00D61030" w:rsidP="00D61030"/>
    <w:p w:rsidR="00D61030" w:rsidRDefault="00D61030" w:rsidP="00D61030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9275F" w:rsidRDefault="00D61030" w:rsidP="007B66CE">
      <w:r w:rsidRPr="0099275F">
        <w:rPr>
          <w:noProof/>
          <w:lang w:eastAsia="ru-RU"/>
        </w:rPr>
        <w:lastRenderedPageBreak/>
        <w:drawing>
          <wp:inline distT="0" distB="0" distL="0" distR="0" wp14:anchorId="6031EEB6" wp14:editId="769FAC82">
            <wp:extent cx="4572000" cy="3586735"/>
            <wp:effectExtent l="0" t="0" r="0" b="0"/>
            <wp:docPr id="1" name="Рисунок 1" descr="C:\Users\USER\Desktop\сш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USER\Desktop\сш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7970" cy="35914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275F" w:rsidRDefault="0099275F" w:rsidP="00D61030">
      <w:pPr>
        <w:jc w:val="center"/>
      </w:pPr>
    </w:p>
    <w:p w:rsidR="00D61030" w:rsidRDefault="00D61030" w:rsidP="00D61030">
      <w:pPr>
        <w:jc w:val="center"/>
      </w:pPr>
    </w:p>
    <w:p w:rsidR="0099275F" w:rsidRDefault="0099275F" w:rsidP="007B66CE"/>
    <w:p w:rsidR="0099275F" w:rsidRDefault="0099275F" w:rsidP="007B66CE"/>
    <w:p w:rsidR="00D61030" w:rsidRPr="00D61030" w:rsidRDefault="00D61030" w:rsidP="00D61030">
      <w:pPr>
        <w:spacing w:after="0" w:line="216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1030">
        <w:rPr>
          <w:rFonts w:ascii="Times New Roman" w:eastAsiaTheme="minorEastAsia" w:hAnsi="Times New Roman" w:cs="Times New Roman"/>
          <w:b/>
          <w:bCs/>
          <w:color w:val="806000" w:themeColor="accent4" w:themeShade="80"/>
          <w:kern w:val="24"/>
          <w:sz w:val="28"/>
          <w:szCs w:val="28"/>
          <w:lang w:eastAsia="ru-RU"/>
        </w:rPr>
        <w:t>Попробуйте выделить, какие этикетные нормы нам необходимо укреплять в классе.</w:t>
      </w:r>
    </w:p>
    <w:p w:rsidR="0099275F" w:rsidRDefault="00D61030" w:rsidP="007B66CE"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t>______________________________________</w:t>
      </w:r>
    </w:p>
    <w:p w:rsidR="0099275F" w:rsidRDefault="0099275F" w:rsidP="007B66CE"/>
    <w:p w:rsidR="0099275F" w:rsidRDefault="0099275F" w:rsidP="007B66CE"/>
    <w:p w:rsidR="0099275F" w:rsidRDefault="0099275F" w:rsidP="007B66CE"/>
    <w:p w:rsidR="0099275F" w:rsidRDefault="0099275F" w:rsidP="007B66CE"/>
    <w:p w:rsidR="0099275F" w:rsidRDefault="0099275F" w:rsidP="007B66CE"/>
    <w:p w:rsidR="0099275F" w:rsidRDefault="0099275F" w:rsidP="007B66CE"/>
    <w:p w:rsidR="0099275F" w:rsidRDefault="0099275F" w:rsidP="007B66CE"/>
    <w:p w:rsidR="0099275F" w:rsidRDefault="0099275F" w:rsidP="007B66CE"/>
    <w:p w:rsidR="0099275F" w:rsidRDefault="0099275F" w:rsidP="007B66CE"/>
    <w:p w:rsidR="0099275F" w:rsidRDefault="0099275F" w:rsidP="007B66CE"/>
    <w:p w:rsidR="0099275F" w:rsidRDefault="0099275F" w:rsidP="007B66CE"/>
    <w:p w:rsidR="0099275F" w:rsidRDefault="0099275F" w:rsidP="007B66CE"/>
    <w:p w:rsidR="0099275F" w:rsidRDefault="0099275F" w:rsidP="007B66CE"/>
    <w:p w:rsidR="0099275F" w:rsidRPr="007B66CE" w:rsidRDefault="0099275F" w:rsidP="007B66CE"/>
    <w:sectPr w:rsidR="0099275F" w:rsidRPr="007B66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1FF"/>
    <w:rsid w:val="003A41FF"/>
    <w:rsid w:val="003F573B"/>
    <w:rsid w:val="007B66CE"/>
    <w:rsid w:val="0099275F"/>
    <w:rsid w:val="00D61030"/>
    <w:rsid w:val="00DD1326"/>
    <w:rsid w:val="00E45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A8F920-639E-4E4E-AC71-3E9C54F218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D13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7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831</Words>
  <Characters>4741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_</dc:creator>
  <cp:keywords/>
  <dc:description/>
  <cp:lastModifiedBy>_</cp:lastModifiedBy>
  <cp:revision>4</cp:revision>
  <dcterms:created xsi:type="dcterms:W3CDTF">2016-04-13T09:37:00Z</dcterms:created>
  <dcterms:modified xsi:type="dcterms:W3CDTF">2016-04-13T10:27:00Z</dcterms:modified>
</cp:coreProperties>
</file>